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61" w:rsidRDefault="006123F2" w:rsidP="00240D31">
      <w:pPr>
        <w:jc w:val="center"/>
      </w:pPr>
      <w:r>
        <w:t xml:space="preserve">Уважаемый </w:t>
      </w:r>
      <w:proofErr w:type="spellStart"/>
      <w:r>
        <w:t>Юсуп</w:t>
      </w:r>
      <w:proofErr w:type="spellEnd"/>
      <w:r>
        <w:t xml:space="preserve"> </w:t>
      </w:r>
      <w:proofErr w:type="spellStart"/>
      <w:r>
        <w:t>Гамидович</w:t>
      </w:r>
      <w:proofErr w:type="spellEnd"/>
      <w:r>
        <w:t>!</w:t>
      </w:r>
    </w:p>
    <w:p w:rsidR="006123F2" w:rsidRDefault="00240D31">
      <w:r>
        <w:t xml:space="preserve">        </w:t>
      </w:r>
      <w:bookmarkStart w:id="0" w:name="_GoBack"/>
      <w:bookmarkEnd w:id="0"/>
      <w:r>
        <w:t xml:space="preserve">Я, </w:t>
      </w:r>
      <w:proofErr w:type="spellStart"/>
      <w:r w:rsidR="006123F2">
        <w:t>Штанчаева</w:t>
      </w:r>
      <w:proofErr w:type="spellEnd"/>
      <w:r w:rsidR="006123F2">
        <w:t xml:space="preserve"> </w:t>
      </w:r>
      <w:proofErr w:type="spellStart"/>
      <w:r w:rsidR="006123F2">
        <w:t>Жаваги</w:t>
      </w:r>
      <w:proofErr w:type="spellEnd"/>
      <w:r w:rsidR="006123F2">
        <w:t xml:space="preserve"> </w:t>
      </w:r>
      <w:proofErr w:type="spellStart"/>
      <w:r w:rsidR="006123F2">
        <w:t>Залкиприевна</w:t>
      </w:r>
      <w:proofErr w:type="spellEnd"/>
      <w:r w:rsidR="006123F2">
        <w:t xml:space="preserve"> учительница МКОУ «</w:t>
      </w:r>
      <w:proofErr w:type="spellStart"/>
      <w:r w:rsidR="006123F2">
        <w:t>Унчукатлинской</w:t>
      </w:r>
      <w:proofErr w:type="spellEnd"/>
      <w:r w:rsidR="006123F2">
        <w:t xml:space="preserve"> СОШ» и мама ученика этой школы.</w:t>
      </w:r>
      <w:r w:rsidR="0095127A">
        <w:t xml:space="preserve">  Школа находит</w:t>
      </w:r>
      <w:r w:rsidR="00783383">
        <w:t xml:space="preserve">ся в живописном уголке нашего села. У нас нет условий для занятия с детьми во внеурочное время. Мой сын учащийся 5 класса очень любит спорт. Но </w:t>
      </w:r>
      <w:proofErr w:type="gramStart"/>
      <w:r w:rsidR="00783383">
        <w:t xml:space="preserve">заниматься после </w:t>
      </w:r>
      <w:r w:rsidR="0095127A">
        <w:t xml:space="preserve">занятий </w:t>
      </w:r>
      <w:r w:rsidR="00783383">
        <w:t xml:space="preserve"> нет места</w:t>
      </w:r>
      <w:r>
        <w:t>,</w:t>
      </w:r>
      <w:r w:rsidR="00783383">
        <w:t xml:space="preserve"> так как у нас</w:t>
      </w:r>
      <w:r w:rsidR="0095127A">
        <w:t>,</w:t>
      </w:r>
      <w:r w:rsidR="00783383">
        <w:t xml:space="preserve"> кроме пыльной спортивной площадки</w:t>
      </w:r>
      <w:r w:rsidR="0095127A">
        <w:t>,</w:t>
      </w:r>
      <w:r w:rsidR="00783383">
        <w:t xml:space="preserve"> нет ничего</w:t>
      </w:r>
      <w:proofErr w:type="gramEnd"/>
      <w:r w:rsidR="00783383">
        <w:t>. А возить детей в районный центр для спортивных занятий н</w:t>
      </w:r>
      <w:r w:rsidR="0095127A">
        <w:t>е у всех родителей получается.  Не хватает классных помещений. Каждый год классные помещения передаются то под кухню, то под столовую, теперь говорят нужно найти помещение под медицинский кабинет, требуют теплые туалеты. А уроки давать где? В с</w:t>
      </w:r>
      <w:r w:rsidR="00783383">
        <w:t xml:space="preserve">вязи с этим просим Вас оказать помощь в строительстве спортивного зала, </w:t>
      </w:r>
      <w:r w:rsidR="0095127A">
        <w:t xml:space="preserve"> пристроить корпус со всеми этими необходимыми помещениями.</w:t>
      </w:r>
      <w:r w:rsidR="00783383">
        <w:t xml:space="preserve"> </w:t>
      </w:r>
      <w:r>
        <w:t xml:space="preserve">И еще, в наше неспокойное время хотелось бы, чтобы школа была огорожена хорошим забором. </w:t>
      </w:r>
      <w:r w:rsidR="00783383">
        <w:t>Просим Вас посодействовать в решении эт</w:t>
      </w:r>
      <w:r>
        <w:t>их проблем</w:t>
      </w:r>
      <w:r w:rsidR="00783383">
        <w:t>.</w:t>
      </w:r>
    </w:p>
    <w:sectPr w:rsidR="006123F2" w:rsidSect="005C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FFE"/>
    <w:rsid w:val="000B5B61"/>
    <w:rsid w:val="00240D31"/>
    <w:rsid w:val="00325FFE"/>
    <w:rsid w:val="005C493F"/>
    <w:rsid w:val="006123F2"/>
    <w:rsid w:val="00783383"/>
    <w:rsid w:val="0095127A"/>
    <w:rsid w:val="00C10C1F"/>
    <w:rsid w:val="00CC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2019-04-12T05:07:00Z</dcterms:created>
  <dcterms:modified xsi:type="dcterms:W3CDTF">2019-04-12T06:01:00Z</dcterms:modified>
</cp:coreProperties>
</file>