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1E031" w14:textId="20FD8215" w:rsidR="00807331" w:rsidRDefault="001B304C" w:rsidP="001B30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B304C">
        <w:rPr>
          <w:rFonts w:ascii="Times New Roman" w:hAnsi="Times New Roman" w:cs="Times New Roman"/>
          <w:b/>
          <w:bCs/>
          <w:sz w:val="24"/>
          <w:szCs w:val="28"/>
        </w:rPr>
        <w:t>МКОУ «</w:t>
      </w:r>
      <w:proofErr w:type="spellStart"/>
      <w:r w:rsidRPr="001B304C">
        <w:rPr>
          <w:rFonts w:ascii="Times New Roman" w:hAnsi="Times New Roman" w:cs="Times New Roman"/>
          <w:b/>
          <w:bCs/>
          <w:sz w:val="24"/>
          <w:szCs w:val="28"/>
        </w:rPr>
        <w:t>Унчукатлинская</w:t>
      </w:r>
      <w:proofErr w:type="spellEnd"/>
      <w:r w:rsidRPr="001B304C">
        <w:rPr>
          <w:rFonts w:ascii="Times New Roman" w:hAnsi="Times New Roman" w:cs="Times New Roman"/>
          <w:b/>
          <w:bCs/>
          <w:sz w:val="24"/>
          <w:szCs w:val="28"/>
        </w:rPr>
        <w:t xml:space="preserve"> СОШ»</w:t>
      </w:r>
    </w:p>
    <w:p w14:paraId="38742E01" w14:textId="77777777" w:rsidR="001B304C" w:rsidRPr="001B304C" w:rsidRDefault="001B304C" w:rsidP="001B30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67CAF2D4" w14:textId="51A6AAE9" w:rsidR="001B304C" w:rsidRDefault="001B304C" w:rsidP="001B304C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01F78FEE" w14:textId="77777777" w:rsidR="00F5764C" w:rsidRPr="002E0977" w:rsidRDefault="00F5764C" w:rsidP="001B304C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19A64F37" w14:textId="77777777" w:rsidR="00F5764C" w:rsidRDefault="001B304C" w:rsidP="00807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о </w:t>
      </w:r>
      <w:r w:rsidR="00B578D1" w:rsidRPr="002E0977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F5764C">
        <w:rPr>
          <w:rFonts w:ascii="Times New Roman" w:hAnsi="Times New Roman" w:cs="Times New Roman"/>
          <w:b/>
          <w:sz w:val="28"/>
          <w:szCs w:val="28"/>
        </w:rPr>
        <w:t>и</w:t>
      </w:r>
      <w:r w:rsidR="00B578D1" w:rsidRPr="002E0977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AA7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B578D1" w:rsidRPr="002E09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B578D1" w:rsidRPr="002E0977">
        <w:rPr>
          <w:rFonts w:ascii="Times New Roman" w:hAnsi="Times New Roman" w:cs="Times New Roman"/>
          <w:b/>
          <w:sz w:val="28"/>
          <w:szCs w:val="28"/>
        </w:rPr>
        <w:t>«Недел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B578D1" w:rsidRPr="002E0977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AA7206">
        <w:rPr>
          <w:rFonts w:ascii="Times New Roman" w:hAnsi="Times New Roman" w:cs="Times New Roman"/>
          <w:b/>
          <w:sz w:val="28"/>
          <w:szCs w:val="28"/>
        </w:rPr>
        <w:t>нтикоррупционных инициатив</w:t>
      </w:r>
      <w:r w:rsidR="00F5764C">
        <w:rPr>
          <w:rFonts w:ascii="Times New Roman" w:hAnsi="Times New Roman" w:cs="Times New Roman"/>
          <w:b/>
          <w:sz w:val="28"/>
          <w:szCs w:val="28"/>
        </w:rPr>
        <w:t>»</w:t>
      </w:r>
    </w:p>
    <w:p w14:paraId="0D8270C0" w14:textId="6457DC2B" w:rsidR="00AA7206" w:rsidRPr="002E0977" w:rsidRDefault="00AA7206" w:rsidP="00807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(7-10 </w:t>
      </w:r>
      <w:r w:rsidR="00B578D1" w:rsidRPr="002E0977">
        <w:rPr>
          <w:rFonts w:ascii="Times New Roman" w:hAnsi="Times New Roman" w:cs="Times New Roman"/>
          <w:b/>
          <w:sz w:val="28"/>
          <w:szCs w:val="28"/>
        </w:rPr>
        <w:t>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2022 г.)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12"/>
        <w:gridCol w:w="3335"/>
        <w:gridCol w:w="2737"/>
        <w:gridCol w:w="1817"/>
        <w:gridCol w:w="2083"/>
      </w:tblGrid>
      <w:tr w:rsidR="00B578D1" w:rsidRPr="00807331" w14:paraId="5D86FD74" w14:textId="77777777" w:rsidTr="001B304C">
        <w:tc>
          <w:tcPr>
            <w:tcW w:w="512" w:type="dxa"/>
          </w:tcPr>
          <w:p w14:paraId="602C2B06" w14:textId="77777777" w:rsidR="00B578D1" w:rsidRPr="00807331" w:rsidRDefault="002E0977" w:rsidP="002E09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35" w:type="dxa"/>
          </w:tcPr>
          <w:p w14:paraId="197B64A4" w14:textId="77777777" w:rsidR="00B578D1" w:rsidRPr="00807331" w:rsidRDefault="00B578D1" w:rsidP="002E09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737" w:type="dxa"/>
          </w:tcPr>
          <w:p w14:paraId="2DD0AACA" w14:textId="77777777" w:rsidR="00B578D1" w:rsidRPr="00807331" w:rsidRDefault="00B578D1" w:rsidP="002E09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1817" w:type="dxa"/>
          </w:tcPr>
          <w:p w14:paraId="3934DE9A" w14:textId="77777777" w:rsidR="00B578D1" w:rsidRPr="00807331" w:rsidRDefault="00B578D1" w:rsidP="002E09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 мероприятия</w:t>
            </w:r>
          </w:p>
        </w:tc>
        <w:tc>
          <w:tcPr>
            <w:tcW w:w="2083" w:type="dxa"/>
          </w:tcPr>
          <w:p w14:paraId="3C4C7DE8" w14:textId="77777777" w:rsidR="00B578D1" w:rsidRPr="00807331" w:rsidRDefault="00B578D1" w:rsidP="002E09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B578D1" w:rsidRPr="00807331" w14:paraId="65721659" w14:textId="77777777" w:rsidTr="001B304C">
        <w:tc>
          <w:tcPr>
            <w:tcW w:w="512" w:type="dxa"/>
          </w:tcPr>
          <w:p w14:paraId="1EB6329E" w14:textId="77777777" w:rsidR="00B578D1" w:rsidRPr="00807331" w:rsidRDefault="002E0977" w:rsidP="002E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35" w:type="dxa"/>
          </w:tcPr>
          <w:p w14:paraId="4EC0AB51" w14:textId="77777777" w:rsidR="00B578D1" w:rsidRPr="00807331" w:rsidRDefault="002E0977" w:rsidP="002E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37" w:type="dxa"/>
          </w:tcPr>
          <w:p w14:paraId="50792D0C" w14:textId="77777777" w:rsidR="00B578D1" w:rsidRPr="00807331" w:rsidRDefault="002E0977" w:rsidP="002E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17" w:type="dxa"/>
          </w:tcPr>
          <w:p w14:paraId="53C21168" w14:textId="77777777" w:rsidR="00B578D1" w:rsidRPr="00807331" w:rsidRDefault="002E0977" w:rsidP="002E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3" w:type="dxa"/>
          </w:tcPr>
          <w:p w14:paraId="572299C6" w14:textId="77777777" w:rsidR="00B578D1" w:rsidRPr="00807331" w:rsidRDefault="002E0977" w:rsidP="002E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B304C" w:rsidRPr="00807331" w14:paraId="50487ABF" w14:textId="77777777" w:rsidTr="001B304C">
        <w:tc>
          <w:tcPr>
            <w:tcW w:w="512" w:type="dxa"/>
          </w:tcPr>
          <w:p w14:paraId="64D030DE" w14:textId="77777777" w:rsidR="001B304C" w:rsidRPr="00807331" w:rsidRDefault="001B304C" w:rsidP="001B3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35" w:type="dxa"/>
          </w:tcPr>
          <w:p w14:paraId="21EF9B01" w14:textId="43164EB9" w:rsidR="001B304C" w:rsidRPr="00807331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мероприятиях «Неделя антикоррупционных инициатив» на сайт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 школы</w:t>
            </w:r>
          </w:p>
        </w:tc>
        <w:tc>
          <w:tcPr>
            <w:tcW w:w="2737" w:type="dxa"/>
          </w:tcPr>
          <w:p w14:paraId="001A2D7D" w14:textId="4ADE3AE8" w:rsidR="001B304C" w:rsidRPr="001B304C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304C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1B304C">
              <w:rPr>
                <w:rFonts w:ascii="Times New Roman" w:hAnsi="Times New Roman" w:cs="Times New Roman"/>
                <w:sz w:val="24"/>
                <w:szCs w:val="28"/>
              </w:rPr>
              <w:t>Унчукатлинская</w:t>
            </w:r>
            <w:proofErr w:type="spellEnd"/>
            <w:r w:rsidRPr="001B304C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1817" w:type="dxa"/>
          </w:tcPr>
          <w:p w14:paraId="074FC9C3" w14:textId="77777777" w:rsidR="001B304C" w:rsidRPr="00807331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с 07.12 по 10.12.2022 г.</w:t>
            </w:r>
          </w:p>
        </w:tc>
        <w:tc>
          <w:tcPr>
            <w:tcW w:w="2083" w:type="dxa"/>
          </w:tcPr>
          <w:p w14:paraId="1AFBFDE8" w14:textId="02283B25" w:rsidR="001B304C" w:rsidRPr="00807331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Штанчаева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Ж.З.</w:t>
            </w:r>
          </w:p>
        </w:tc>
      </w:tr>
      <w:tr w:rsidR="001B304C" w:rsidRPr="00807331" w14:paraId="59C660F2" w14:textId="77777777" w:rsidTr="001B304C">
        <w:tc>
          <w:tcPr>
            <w:tcW w:w="512" w:type="dxa"/>
          </w:tcPr>
          <w:p w14:paraId="0799DB4D" w14:textId="0CFF4685" w:rsidR="001B304C" w:rsidRPr="00807331" w:rsidRDefault="001B304C" w:rsidP="001B30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35" w:type="dxa"/>
          </w:tcPr>
          <w:p w14:paraId="0E7B77E9" w14:textId="77777777" w:rsidR="00F5764C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Классные </w:t>
            </w:r>
            <w:proofErr w:type="gramStart"/>
            <w:r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часы:   </w:t>
            </w:r>
            <w:proofErr w:type="gramEnd"/>
            <w:r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«О борьбе с коррупцией»</w:t>
            </w:r>
            <w:r w:rsidR="00F5764C">
              <w:rPr>
                <w:rFonts w:ascii="Times New Roman" w:hAnsi="Times New Roman" w:cs="Times New Roman"/>
                <w:sz w:val="26"/>
                <w:szCs w:val="26"/>
              </w:rPr>
              <w:t xml:space="preserve"> 11кл</w:t>
            </w: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;  </w:t>
            </w:r>
          </w:p>
          <w:p w14:paraId="68021A1D" w14:textId="77777777" w:rsidR="00F5764C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 «Что такое коррупция?»</w:t>
            </w:r>
            <w:r w:rsidR="00F5764C">
              <w:rPr>
                <w:rFonts w:ascii="Times New Roman" w:hAnsi="Times New Roman" w:cs="Times New Roman"/>
                <w:sz w:val="26"/>
                <w:szCs w:val="26"/>
              </w:rPr>
              <w:t>, 10кл</w:t>
            </w: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;                </w:t>
            </w:r>
          </w:p>
          <w:p w14:paraId="3FCCCDA5" w14:textId="5A4A1B31" w:rsidR="001B304C" w:rsidRDefault="00F576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«Права и обязанности</w:t>
            </w:r>
            <w:proofErr w:type="gramStart"/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 9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r w:rsidR="001B304C" w:rsidRPr="00807331">
              <w:rPr>
                <w:rFonts w:ascii="Times New Roman" w:hAnsi="Times New Roman" w:cs="Times New Roman"/>
                <w:sz w:val="26"/>
                <w:szCs w:val="26"/>
              </w:rPr>
              <w:t>;                             «Сказать коррупции</w:t>
            </w:r>
            <w:r w:rsidR="001B304C">
              <w:rPr>
                <w:rFonts w:ascii="Times New Roman" w:hAnsi="Times New Roman" w:cs="Times New Roman"/>
                <w:sz w:val="26"/>
                <w:szCs w:val="26"/>
              </w:rPr>
              <w:t>-нет!</w:t>
            </w:r>
            <w:r w:rsidR="001B304C" w:rsidRPr="0080733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1B304C">
              <w:rPr>
                <w:rFonts w:ascii="Times New Roman" w:hAnsi="Times New Roman" w:cs="Times New Roman"/>
                <w:sz w:val="26"/>
                <w:szCs w:val="26"/>
              </w:rPr>
              <w:t xml:space="preserve"> 8кл;</w:t>
            </w:r>
          </w:p>
          <w:p w14:paraId="52B7E493" w14:textId="5BACBA49" w:rsidR="001B304C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 «Детям о коррупции»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;         </w:t>
            </w:r>
          </w:p>
          <w:p w14:paraId="347ED5F7" w14:textId="07EDEDFF" w:rsidR="001B304C" w:rsidRPr="00807331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«Вместе против коррупции»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;  «</w:t>
            </w:r>
            <w:proofErr w:type="gramEnd"/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Коррупция — бомба замедленного действия»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7кл</w:t>
            </w:r>
          </w:p>
        </w:tc>
        <w:tc>
          <w:tcPr>
            <w:tcW w:w="2737" w:type="dxa"/>
          </w:tcPr>
          <w:p w14:paraId="00E33907" w14:textId="2C7E42AB" w:rsidR="001B304C" w:rsidRPr="001B304C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B304C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1B304C">
              <w:rPr>
                <w:rFonts w:ascii="Times New Roman" w:hAnsi="Times New Roman" w:cs="Times New Roman"/>
                <w:sz w:val="24"/>
                <w:szCs w:val="28"/>
              </w:rPr>
              <w:t>Унчукатлинская</w:t>
            </w:r>
            <w:proofErr w:type="spellEnd"/>
            <w:r w:rsidRPr="001B304C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1817" w:type="dxa"/>
          </w:tcPr>
          <w:p w14:paraId="280F8248" w14:textId="77777777" w:rsidR="001B304C" w:rsidRPr="00807331" w:rsidRDefault="001B30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7331">
              <w:rPr>
                <w:rFonts w:ascii="Times New Roman" w:hAnsi="Times New Roman" w:cs="Times New Roman"/>
                <w:sz w:val="26"/>
                <w:szCs w:val="26"/>
              </w:rPr>
              <w:t>с 07.12 по 10.12.2022 г.</w:t>
            </w:r>
          </w:p>
        </w:tc>
        <w:tc>
          <w:tcPr>
            <w:tcW w:w="2083" w:type="dxa"/>
          </w:tcPr>
          <w:p w14:paraId="7605DB99" w14:textId="6903CB99" w:rsidR="001B304C" w:rsidRPr="00807331" w:rsidRDefault="00F5764C" w:rsidP="001B3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</w:t>
            </w:r>
            <w:r w:rsidR="001B304C" w:rsidRPr="00807331">
              <w:rPr>
                <w:rFonts w:ascii="Times New Roman" w:hAnsi="Times New Roman" w:cs="Times New Roman"/>
                <w:sz w:val="26"/>
                <w:szCs w:val="26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5-11кл.</w:t>
            </w:r>
          </w:p>
        </w:tc>
      </w:tr>
    </w:tbl>
    <w:p w14:paraId="4C409224" w14:textId="77777777" w:rsidR="00B578D1" w:rsidRDefault="00B578D1"/>
    <w:sectPr w:rsidR="00B578D1" w:rsidSect="001B304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4F"/>
    <w:rsid w:val="001B304C"/>
    <w:rsid w:val="002E0977"/>
    <w:rsid w:val="00395A22"/>
    <w:rsid w:val="00807331"/>
    <w:rsid w:val="00816041"/>
    <w:rsid w:val="008C4692"/>
    <w:rsid w:val="00AA7206"/>
    <w:rsid w:val="00B578D1"/>
    <w:rsid w:val="00C7364F"/>
    <w:rsid w:val="00F5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D7E6"/>
  <w15:chartTrackingRefBased/>
  <w15:docId w15:val="{2579FC31-9401-4C38-B3D8-ECA784F6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 фати</cp:lastModifiedBy>
  <cp:revision>2</cp:revision>
  <dcterms:created xsi:type="dcterms:W3CDTF">2022-12-12T09:21:00Z</dcterms:created>
  <dcterms:modified xsi:type="dcterms:W3CDTF">2022-12-12T09:21:00Z</dcterms:modified>
</cp:coreProperties>
</file>