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9" w:rsidRPr="008853D4" w:rsidRDefault="00BF7B8A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D4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6F281F" w:rsidRPr="008853D4" w:rsidRDefault="006F281F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1F" w:rsidRPr="008853D4" w:rsidRDefault="006F281F" w:rsidP="006F281F">
      <w:pPr>
        <w:rPr>
          <w:rFonts w:ascii="Times New Roman" w:hAnsi="Times New Roman" w:cs="Times New Roman"/>
          <w:b/>
          <w:sz w:val="24"/>
          <w:szCs w:val="24"/>
        </w:rPr>
      </w:pPr>
      <w:r w:rsidRPr="008853D4">
        <w:rPr>
          <w:rFonts w:ascii="Times New Roman" w:hAnsi="Times New Roman" w:cs="Times New Roman"/>
          <w:b/>
          <w:sz w:val="24"/>
          <w:szCs w:val="24"/>
        </w:rPr>
        <w:t xml:space="preserve">      Утверждаю                                   директор школы                                     Кушиев М. М.</w:t>
      </w:r>
    </w:p>
    <w:p w:rsidR="00BF7B8A" w:rsidRDefault="00BF7B8A" w:rsidP="00135467">
      <w:pPr>
        <w:jc w:val="center"/>
        <w:rPr>
          <w:sz w:val="24"/>
          <w:szCs w:val="24"/>
        </w:rPr>
      </w:pPr>
    </w:p>
    <w:p w:rsidR="00103359" w:rsidRDefault="00103359" w:rsidP="00135467">
      <w:pPr>
        <w:jc w:val="center"/>
        <w:rPr>
          <w:sz w:val="24"/>
          <w:szCs w:val="24"/>
        </w:rPr>
      </w:pPr>
    </w:p>
    <w:p w:rsidR="00EB0FDA" w:rsidRDefault="006F281F" w:rsidP="00692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6F281F" w:rsidRDefault="006F281F" w:rsidP="00692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проведения открытых классных часов</w:t>
      </w:r>
    </w:p>
    <w:tbl>
      <w:tblPr>
        <w:tblStyle w:val="a3"/>
        <w:tblW w:w="0" w:type="auto"/>
        <w:tblInd w:w="675" w:type="dxa"/>
        <w:tblLook w:val="04A0"/>
      </w:tblPr>
      <w:tblGrid>
        <w:gridCol w:w="1560"/>
        <w:gridCol w:w="4755"/>
        <w:gridCol w:w="1623"/>
      </w:tblGrid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755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 учителя</w:t>
            </w:r>
          </w:p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6F281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даты</w:t>
            </w:r>
          </w:p>
          <w:p w:rsidR="006F281F" w:rsidRDefault="006F281F" w:rsidP="006F28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Ибрагимова Т. И.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863E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21.12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Кушиева С. М.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FF60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19.02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Курбанова Б. З.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F70C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FF606C">
              <w:rPr>
                <w:rFonts w:ascii="Times New Roman" w:hAnsi="Times New Roman" w:cs="Times New Roman"/>
                <w:sz w:val="32"/>
                <w:szCs w:val="32"/>
              </w:rPr>
              <w:t>.03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Касаева С. А.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DB4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28.05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Штанчаева Ж. З.</w:t>
            </w:r>
          </w:p>
          <w:p w:rsidR="006F281F" w:rsidRPr="00EB0FDA" w:rsidRDefault="006F281F" w:rsidP="00EB0FDA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692F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26.02</w:t>
            </w:r>
          </w:p>
          <w:p w:rsidR="006F281F" w:rsidRPr="00EB0FDA" w:rsidRDefault="006F281F" w:rsidP="006F281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Мам</w:t>
            </w:r>
            <w:r w:rsidR="001E4EAA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bookmarkStart w:id="0" w:name="_GoBack"/>
            <w:bookmarkEnd w:id="0"/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аева А. М.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692F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28.11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Алиева Р. Р.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863E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26.10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Дандамаева Л. К.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692F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23.01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Кушиева А. Дж.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FF60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F281F">
              <w:rPr>
                <w:rFonts w:ascii="Times New Roman" w:hAnsi="Times New Roman" w:cs="Times New Roman"/>
                <w:sz w:val="32"/>
                <w:szCs w:val="32"/>
              </w:rPr>
              <w:t>. 03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Мазаева З. И.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FF60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281F" w:rsidTr="006F281F">
        <w:tc>
          <w:tcPr>
            <w:tcW w:w="1560" w:type="dxa"/>
          </w:tcPr>
          <w:p w:rsidR="006F281F" w:rsidRDefault="006F281F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755" w:type="dxa"/>
          </w:tcPr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0FDA">
              <w:rPr>
                <w:rFonts w:ascii="Times New Roman" w:hAnsi="Times New Roman" w:cs="Times New Roman"/>
                <w:sz w:val="32"/>
                <w:szCs w:val="32"/>
              </w:rPr>
              <w:t>Сулейманова Ш. Н.</w:t>
            </w:r>
          </w:p>
          <w:p w:rsidR="006F281F" w:rsidRPr="00EB0FDA" w:rsidRDefault="006F281F" w:rsidP="00EB0F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6F281F" w:rsidRDefault="00FF60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12.02</w:t>
            </w:r>
          </w:p>
          <w:p w:rsidR="006F281F" w:rsidRPr="00EB0FDA" w:rsidRDefault="006F281F" w:rsidP="006F28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3359" w:rsidRDefault="00103359" w:rsidP="001354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359" w:rsidRPr="003E3F6D" w:rsidRDefault="00EB0FDA" w:rsidP="00EB0FDA">
      <w:pPr>
        <w:rPr>
          <w:rFonts w:ascii="Times New Roman" w:hAnsi="Times New Roman" w:cs="Times New Roman"/>
          <w:sz w:val="32"/>
          <w:szCs w:val="32"/>
        </w:rPr>
      </w:pPr>
      <w:r w:rsidRPr="003E3F6D">
        <w:rPr>
          <w:rFonts w:ascii="Times New Roman" w:hAnsi="Times New Roman" w:cs="Times New Roman"/>
          <w:sz w:val="32"/>
          <w:szCs w:val="32"/>
        </w:rPr>
        <w:t>Заместитель по ВР                           А. Дж. Кушиева</w:t>
      </w:r>
    </w:p>
    <w:p w:rsidR="00103359" w:rsidRPr="003E3F6D" w:rsidRDefault="00103359" w:rsidP="0013546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03359" w:rsidRPr="003E3F6D" w:rsidSect="00103359">
      <w:pgSz w:w="11906" w:h="16838"/>
      <w:pgMar w:top="1134" w:right="1134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6B"/>
    <w:rsid w:val="00103359"/>
    <w:rsid w:val="00135467"/>
    <w:rsid w:val="001E4EAA"/>
    <w:rsid w:val="003E3F6D"/>
    <w:rsid w:val="005336C9"/>
    <w:rsid w:val="005C496A"/>
    <w:rsid w:val="00692F4B"/>
    <w:rsid w:val="006F281F"/>
    <w:rsid w:val="00863E8E"/>
    <w:rsid w:val="008853D4"/>
    <w:rsid w:val="00A342B9"/>
    <w:rsid w:val="00BF7B8A"/>
    <w:rsid w:val="00DB4D6E"/>
    <w:rsid w:val="00EB0FDA"/>
    <w:rsid w:val="00F70C25"/>
    <w:rsid w:val="00F97D6B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Сиянат</cp:lastModifiedBy>
  <cp:revision>18</cp:revision>
  <cp:lastPrinted>2018-09-05T14:41:00Z</cp:lastPrinted>
  <dcterms:created xsi:type="dcterms:W3CDTF">2018-09-04T09:09:00Z</dcterms:created>
  <dcterms:modified xsi:type="dcterms:W3CDTF">2019-03-20T05:16:00Z</dcterms:modified>
</cp:coreProperties>
</file>