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3E7" w:rsidRPr="00AB03E7" w:rsidRDefault="00654597" w:rsidP="00AB03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597">
        <w:rPr>
          <w:rFonts w:ascii="Times New Roman" w:hAnsi="Times New Roman" w:cs="Times New Roman"/>
          <w:b/>
          <w:sz w:val="24"/>
          <w:szCs w:val="24"/>
        </w:rPr>
        <w:t>МКОУ  «Унчукатлинская СОШ»</w:t>
      </w:r>
    </w:p>
    <w:p w:rsidR="00AB03E7" w:rsidRDefault="00AB03E7" w:rsidP="00B54828">
      <w:pPr>
        <w:jc w:val="right"/>
        <w:rPr>
          <w:b/>
          <w:sz w:val="24"/>
          <w:szCs w:val="24"/>
        </w:rPr>
      </w:pPr>
    </w:p>
    <w:p w:rsidR="00B54828" w:rsidRPr="00B54828" w:rsidRDefault="00AB03E7" w:rsidP="00B54828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54828">
        <w:rPr>
          <w:rFonts w:ascii="Times New Roman" w:hAnsi="Times New Roman" w:cs="Times New Roman"/>
          <w:b/>
          <w:i/>
          <w:sz w:val="24"/>
          <w:szCs w:val="24"/>
        </w:rPr>
        <w:t xml:space="preserve">  Утверждаю                                   директор школы   </w:t>
      </w:r>
    </w:p>
    <w:p w:rsidR="00AB03E7" w:rsidRPr="00B54828" w:rsidRDefault="00AB03E7" w:rsidP="00B54828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B54828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</w:t>
      </w:r>
      <w:r w:rsidR="00B54828" w:rsidRPr="00B54828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</w:t>
      </w:r>
      <w:proofErr w:type="spellStart"/>
      <w:r w:rsidRPr="00B54828">
        <w:rPr>
          <w:rFonts w:ascii="Times New Roman" w:hAnsi="Times New Roman" w:cs="Times New Roman"/>
          <w:b/>
          <w:i/>
          <w:sz w:val="24"/>
          <w:szCs w:val="24"/>
        </w:rPr>
        <w:t>Кушиев</w:t>
      </w:r>
      <w:proofErr w:type="spellEnd"/>
      <w:r w:rsidRPr="00B54828">
        <w:rPr>
          <w:rFonts w:ascii="Times New Roman" w:hAnsi="Times New Roman" w:cs="Times New Roman"/>
          <w:b/>
          <w:i/>
          <w:sz w:val="24"/>
          <w:szCs w:val="24"/>
        </w:rPr>
        <w:t xml:space="preserve"> М. М.</w:t>
      </w:r>
    </w:p>
    <w:p w:rsidR="00654597" w:rsidRPr="00AB03E7" w:rsidRDefault="00AB03E7" w:rsidP="00AB03E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654597" w:rsidRPr="00AB03E7">
        <w:rPr>
          <w:rFonts w:ascii="Times New Roman" w:hAnsi="Times New Roman" w:cs="Times New Roman"/>
          <w:b/>
          <w:sz w:val="32"/>
          <w:szCs w:val="32"/>
        </w:rPr>
        <w:t xml:space="preserve">План </w:t>
      </w:r>
    </w:p>
    <w:p w:rsidR="00654597" w:rsidRPr="00AB03E7" w:rsidRDefault="00654597" w:rsidP="006545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3E7">
        <w:rPr>
          <w:rFonts w:ascii="Times New Roman" w:hAnsi="Times New Roman" w:cs="Times New Roman"/>
          <w:b/>
          <w:sz w:val="28"/>
          <w:szCs w:val="28"/>
        </w:rPr>
        <w:t>проведения общешкольных мероприятий</w:t>
      </w:r>
    </w:p>
    <w:p w:rsidR="00654597" w:rsidRPr="00AB03E7" w:rsidRDefault="00654597" w:rsidP="006545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3E7">
        <w:rPr>
          <w:rFonts w:ascii="Times New Roman" w:hAnsi="Times New Roman" w:cs="Times New Roman"/>
          <w:b/>
          <w:sz w:val="28"/>
          <w:szCs w:val="28"/>
        </w:rPr>
        <w:t>2018-2019 уч.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3261"/>
        <w:gridCol w:w="2977"/>
        <w:gridCol w:w="1418"/>
        <w:gridCol w:w="1509"/>
      </w:tblGrid>
      <w:tr w:rsidR="00654597" w:rsidRPr="00654597" w:rsidTr="00B54828">
        <w:trPr>
          <w:trHeight w:val="161"/>
        </w:trPr>
        <w:tc>
          <w:tcPr>
            <w:tcW w:w="674" w:type="dxa"/>
            <w:vMerge w:val="restart"/>
          </w:tcPr>
          <w:p w:rsidR="00654597" w:rsidRPr="00654597" w:rsidRDefault="00654597" w:rsidP="00654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5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1" w:type="dxa"/>
            <w:vMerge w:val="restart"/>
          </w:tcPr>
          <w:p w:rsidR="00654597" w:rsidRPr="00B54828" w:rsidRDefault="00654597" w:rsidP="00654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82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</w:t>
            </w:r>
            <w:r w:rsidR="00B54828" w:rsidRPr="00B54828">
              <w:rPr>
                <w:rFonts w:ascii="Times New Roman" w:hAnsi="Times New Roman" w:cs="Times New Roman"/>
                <w:b/>
                <w:sz w:val="24"/>
                <w:szCs w:val="24"/>
              </w:rPr>
              <w:t>ятие</w:t>
            </w:r>
          </w:p>
        </w:tc>
        <w:tc>
          <w:tcPr>
            <w:tcW w:w="4395" w:type="dxa"/>
            <w:gridSpan w:val="2"/>
          </w:tcPr>
          <w:p w:rsidR="00654597" w:rsidRPr="00B54828" w:rsidRDefault="00654597" w:rsidP="00654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82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09" w:type="dxa"/>
            <w:vMerge w:val="restart"/>
          </w:tcPr>
          <w:p w:rsidR="00654597" w:rsidRPr="00654597" w:rsidRDefault="00B54828" w:rsidP="006545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</w:tr>
      <w:tr w:rsidR="00654597" w:rsidRPr="00654597" w:rsidTr="00B54828">
        <w:trPr>
          <w:trHeight w:val="161"/>
        </w:trPr>
        <w:tc>
          <w:tcPr>
            <w:tcW w:w="674" w:type="dxa"/>
            <w:vMerge/>
          </w:tcPr>
          <w:p w:rsidR="00654597" w:rsidRPr="00654597" w:rsidRDefault="00654597" w:rsidP="00654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</w:tcPr>
          <w:p w:rsidR="00654597" w:rsidRPr="00B54828" w:rsidRDefault="00654597" w:rsidP="00654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54597" w:rsidRPr="00B54828" w:rsidRDefault="00654597" w:rsidP="00654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828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1418" w:type="dxa"/>
          </w:tcPr>
          <w:p w:rsidR="00654597" w:rsidRPr="00B54828" w:rsidRDefault="00654597" w:rsidP="00654597">
            <w:pPr>
              <w:ind w:left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82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09" w:type="dxa"/>
            <w:vMerge/>
          </w:tcPr>
          <w:p w:rsidR="00654597" w:rsidRPr="00654597" w:rsidRDefault="00654597" w:rsidP="006545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4597" w:rsidRPr="00654597" w:rsidTr="00B54828">
        <w:trPr>
          <w:trHeight w:val="628"/>
        </w:trPr>
        <w:tc>
          <w:tcPr>
            <w:tcW w:w="674" w:type="dxa"/>
          </w:tcPr>
          <w:p w:rsidR="00654597" w:rsidRPr="00B54828" w:rsidRDefault="00654597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261" w:type="dxa"/>
          </w:tcPr>
          <w:p w:rsidR="00654597" w:rsidRPr="00B54828" w:rsidRDefault="00654597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День Знаний</w:t>
            </w:r>
          </w:p>
        </w:tc>
        <w:tc>
          <w:tcPr>
            <w:tcW w:w="2977" w:type="dxa"/>
          </w:tcPr>
          <w:p w:rsidR="006B4CE1" w:rsidRPr="00B54828" w:rsidRDefault="006B4CE1" w:rsidP="00B5482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Кушиева А. Дж.</w:t>
            </w:r>
          </w:p>
          <w:p w:rsidR="006B4CE1" w:rsidRPr="00B54828" w:rsidRDefault="006B4CE1" w:rsidP="00B5482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Дандамаева</w:t>
            </w:r>
            <w:proofErr w:type="spellEnd"/>
            <w:r w:rsidRPr="00B548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A640A" w:rsidRPr="00B548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Л.К.</w:t>
            </w:r>
          </w:p>
        </w:tc>
        <w:tc>
          <w:tcPr>
            <w:tcW w:w="1418" w:type="dxa"/>
          </w:tcPr>
          <w:p w:rsidR="00654597" w:rsidRPr="00B54828" w:rsidRDefault="006B4CE1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1-11</w:t>
            </w:r>
          </w:p>
        </w:tc>
        <w:tc>
          <w:tcPr>
            <w:tcW w:w="1509" w:type="dxa"/>
          </w:tcPr>
          <w:p w:rsidR="00654597" w:rsidRPr="00B54828" w:rsidRDefault="00DB6F23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1.09</w:t>
            </w:r>
          </w:p>
        </w:tc>
      </w:tr>
      <w:tr w:rsidR="00654597" w:rsidRPr="00654597" w:rsidTr="00B54828">
        <w:trPr>
          <w:trHeight w:val="613"/>
        </w:trPr>
        <w:tc>
          <w:tcPr>
            <w:tcW w:w="674" w:type="dxa"/>
          </w:tcPr>
          <w:p w:rsidR="00654597" w:rsidRPr="00B54828" w:rsidRDefault="00654597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261" w:type="dxa"/>
          </w:tcPr>
          <w:p w:rsidR="00654597" w:rsidRPr="00B54828" w:rsidRDefault="00B54828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единения</w:t>
            </w:r>
            <w:r w:rsidR="00DB6F23" w:rsidRPr="00B54828">
              <w:rPr>
                <w:rFonts w:ascii="Times New Roman" w:hAnsi="Times New Roman" w:cs="Times New Roman"/>
                <w:sz w:val="24"/>
                <w:szCs w:val="28"/>
              </w:rPr>
              <w:t xml:space="preserve"> народов Дагестана</w:t>
            </w:r>
          </w:p>
        </w:tc>
        <w:tc>
          <w:tcPr>
            <w:tcW w:w="2977" w:type="dxa"/>
          </w:tcPr>
          <w:p w:rsidR="00654597" w:rsidRPr="00B54828" w:rsidRDefault="006B4CE1" w:rsidP="00B5482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Кушиев М. М.</w:t>
            </w:r>
          </w:p>
        </w:tc>
        <w:tc>
          <w:tcPr>
            <w:tcW w:w="1418" w:type="dxa"/>
          </w:tcPr>
          <w:p w:rsidR="00654597" w:rsidRPr="00B54828" w:rsidRDefault="006B4CE1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5-11</w:t>
            </w:r>
          </w:p>
        </w:tc>
        <w:tc>
          <w:tcPr>
            <w:tcW w:w="1509" w:type="dxa"/>
          </w:tcPr>
          <w:p w:rsidR="00654597" w:rsidRPr="00B54828" w:rsidRDefault="00DB6F23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15.09</w:t>
            </w:r>
          </w:p>
        </w:tc>
      </w:tr>
      <w:tr w:rsidR="00654597" w:rsidRPr="00654597" w:rsidTr="00B54828">
        <w:trPr>
          <w:trHeight w:val="628"/>
        </w:trPr>
        <w:tc>
          <w:tcPr>
            <w:tcW w:w="674" w:type="dxa"/>
          </w:tcPr>
          <w:p w:rsidR="00654597" w:rsidRPr="00B54828" w:rsidRDefault="00654597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261" w:type="dxa"/>
          </w:tcPr>
          <w:p w:rsidR="00654597" w:rsidRPr="00B54828" w:rsidRDefault="00654597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День учителя</w:t>
            </w:r>
          </w:p>
        </w:tc>
        <w:tc>
          <w:tcPr>
            <w:tcW w:w="2977" w:type="dxa"/>
          </w:tcPr>
          <w:p w:rsidR="00654597" w:rsidRPr="00B54828" w:rsidRDefault="006B4CE1" w:rsidP="00B5482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Сулейманова Ш. Н.</w:t>
            </w:r>
          </w:p>
          <w:p w:rsidR="006B4CE1" w:rsidRPr="00B54828" w:rsidRDefault="006B4CE1" w:rsidP="00B5482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Кушиева А. Дж.</w:t>
            </w:r>
          </w:p>
        </w:tc>
        <w:tc>
          <w:tcPr>
            <w:tcW w:w="1418" w:type="dxa"/>
          </w:tcPr>
          <w:p w:rsidR="00654597" w:rsidRPr="00B54828" w:rsidRDefault="006B4CE1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9,</w:t>
            </w:r>
            <w:r w:rsidR="007A640A" w:rsidRPr="00B548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509" w:type="dxa"/>
          </w:tcPr>
          <w:p w:rsidR="00654597" w:rsidRPr="00B54828" w:rsidRDefault="00DB6F23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5.10</w:t>
            </w:r>
          </w:p>
        </w:tc>
      </w:tr>
      <w:tr w:rsidR="00654597" w:rsidRPr="00654597" w:rsidTr="00B54828">
        <w:trPr>
          <w:trHeight w:val="307"/>
        </w:trPr>
        <w:tc>
          <w:tcPr>
            <w:tcW w:w="674" w:type="dxa"/>
          </w:tcPr>
          <w:p w:rsidR="00654597" w:rsidRPr="00B54828" w:rsidRDefault="00654597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261" w:type="dxa"/>
          </w:tcPr>
          <w:p w:rsidR="00654597" w:rsidRPr="00B54828" w:rsidRDefault="00654597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Праздник осени</w:t>
            </w:r>
          </w:p>
        </w:tc>
        <w:tc>
          <w:tcPr>
            <w:tcW w:w="2977" w:type="dxa"/>
          </w:tcPr>
          <w:p w:rsidR="00654597" w:rsidRPr="00B54828" w:rsidRDefault="006B4CE1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gramStart"/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B548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gramEnd"/>
            <w:r w:rsidRPr="00B54828">
              <w:rPr>
                <w:rFonts w:ascii="Times New Roman" w:hAnsi="Times New Roman" w:cs="Times New Roman"/>
                <w:sz w:val="24"/>
                <w:szCs w:val="28"/>
              </w:rPr>
              <w:t xml:space="preserve">ук. 1-11 </w:t>
            </w:r>
            <w:proofErr w:type="spellStart"/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418" w:type="dxa"/>
          </w:tcPr>
          <w:p w:rsidR="00654597" w:rsidRPr="00B54828" w:rsidRDefault="006B4CE1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1-11</w:t>
            </w:r>
          </w:p>
        </w:tc>
        <w:tc>
          <w:tcPr>
            <w:tcW w:w="1509" w:type="dxa"/>
          </w:tcPr>
          <w:p w:rsidR="00654597" w:rsidRPr="00B54828" w:rsidRDefault="00DB6F23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28.10</w:t>
            </w:r>
          </w:p>
        </w:tc>
      </w:tr>
      <w:tr w:rsidR="00654597" w:rsidRPr="00654597" w:rsidTr="00B54828">
        <w:trPr>
          <w:trHeight w:val="934"/>
        </w:trPr>
        <w:tc>
          <w:tcPr>
            <w:tcW w:w="674" w:type="dxa"/>
          </w:tcPr>
          <w:p w:rsidR="00654597" w:rsidRPr="00B54828" w:rsidRDefault="00654597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261" w:type="dxa"/>
          </w:tcPr>
          <w:p w:rsidR="00654597" w:rsidRPr="00B54828" w:rsidRDefault="00654597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День Матери</w:t>
            </w:r>
          </w:p>
        </w:tc>
        <w:tc>
          <w:tcPr>
            <w:tcW w:w="2977" w:type="dxa"/>
          </w:tcPr>
          <w:p w:rsidR="00654597" w:rsidRPr="00B54828" w:rsidRDefault="004B3B8E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Мам</w:t>
            </w:r>
            <w:r w:rsidR="006B4CE1" w:rsidRPr="00B54828">
              <w:rPr>
                <w:rFonts w:ascii="Times New Roman" w:hAnsi="Times New Roman" w:cs="Times New Roman"/>
                <w:sz w:val="24"/>
                <w:szCs w:val="28"/>
              </w:rPr>
              <w:t xml:space="preserve">аева </w:t>
            </w:r>
            <w:r w:rsidR="007A640A" w:rsidRPr="00B54828">
              <w:rPr>
                <w:rFonts w:ascii="Times New Roman" w:hAnsi="Times New Roman" w:cs="Times New Roman"/>
                <w:sz w:val="24"/>
                <w:szCs w:val="28"/>
              </w:rPr>
              <w:t>А. М.</w:t>
            </w:r>
          </w:p>
          <w:p w:rsidR="007A640A" w:rsidRPr="00B54828" w:rsidRDefault="007A640A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Штанчаева Ж. З.</w:t>
            </w:r>
          </w:p>
          <w:p w:rsidR="007A640A" w:rsidRPr="00B54828" w:rsidRDefault="007A640A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Кушиева С. М.</w:t>
            </w:r>
          </w:p>
        </w:tc>
        <w:tc>
          <w:tcPr>
            <w:tcW w:w="1418" w:type="dxa"/>
          </w:tcPr>
          <w:p w:rsidR="00654597" w:rsidRPr="00B54828" w:rsidRDefault="007A640A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6, 5, 2</w:t>
            </w:r>
          </w:p>
        </w:tc>
        <w:tc>
          <w:tcPr>
            <w:tcW w:w="1509" w:type="dxa"/>
          </w:tcPr>
          <w:p w:rsidR="00654597" w:rsidRPr="00B54828" w:rsidRDefault="00DB6F23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27.11</w:t>
            </w:r>
          </w:p>
        </w:tc>
      </w:tr>
      <w:tr w:rsidR="00654597" w:rsidRPr="00654597" w:rsidTr="00B54828">
        <w:trPr>
          <w:trHeight w:val="934"/>
        </w:trPr>
        <w:tc>
          <w:tcPr>
            <w:tcW w:w="674" w:type="dxa"/>
          </w:tcPr>
          <w:p w:rsidR="00654597" w:rsidRPr="00B54828" w:rsidRDefault="00654597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261" w:type="dxa"/>
          </w:tcPr>
          <w:p w:rsidR="00654597" w:rsidRPr="00B54828" w:rsidRDefault="00654597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Новогодние праздники в нач.</w:t>
            </w:r>
            <w:r w:rsidR="00AB03E7" w:rsidRPr="00B548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и в старших классах</w:t>
            </w:r>
          </w:p>
        </w:tc>
        <w:tc>
          <w:tcPr>
            <w:tcW w:w="2977" w:type="dxa"/>
          </w:tcPr>
          <w:p w:rsidR="00654597" w:rsidRPr="00B54828" w:rsidRDefault="007A640A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Мазаева З. И.</w:t>
            </w:r>
          </w:p>
          <w:p w:rsidR="007A640A" w:rsidRPr="00B54828" w:rsidRDefault="007A640A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Дандамаева</w:t>
            </w:r>
            <w:proofErr w:type="spellEnd"/>
            <w:r w:rsidRPr="00B54828">
              <w:rPr>
                <w:rFonts w:ascii="Times New Roman" w:hAnsi="Times New Roman" w:cs="Times New Roman"/>
                <w:sz w:val="24"/>
                <w:szCs w:val="28"/>
              </w:rPr>
              <w:t xml:space="preserve"> Л.К.</w:t>
            </w:r>
          </w:p>
          <w:p w:rsidR="007A640A" w:rsidRPr="00B54828" w:rsidRDefault="007A640A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Касаева С. А.</w:t>
            </w:r>
          </w:p>
        </w:tc>
        <w:tc>
          <w:tcPr>
            <w:tcW w:w="1418" w:type="dxa"/>
          </w:tcPr>
          <w:p w:rsidR="00654597" w:rsidRPr="00B54828" w:rsidRDefault="007A640A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10, 8, 4</w:t>
            </w:r>
          </w:p>
        </w:tc>
        <w:tc>
          <w:tcPr>
            <w:tcW w:w="1509" w:type="dxa"/>
          </w:tcPr>
          <w:p w:rsidR="00654597" w:rsidRPr="00B54828" w:rsidRDefault="00DB6F23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29.12</w:t>
            </w:r>
          </w:p>
        </w:tc>
      </w:tr>
      <w:tr w:rsidR="00654597" w:rsidRPr="00654597" w:rsidTr="00B54828">
        <w:trPr>
          <w:trHeight w:val="934"/>
        </w:trPr>
        <w:tc>
          <w:tcPr>
            <w:tcW w:w="674" w:type="dxa"/>
          </w:tcPr>
          <w:p w:rsidR="00654597" w:rsidRPr="00B54828" w:rsidRDefault="00654597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261" w:type="dxa"/>
          </w:tcPr>
          <w:p w:rsidR="00654597" w:rsidRPr="00B54828" w:rsidRDefault="00654597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День защитника Отечества</w:t>
            </w:r>
          </w:p>
        </w:tc>
        <w:tc>
          <w:tcPr>
            <w:tcW w:w="2977" w:type="dxa"/>
          </w:tcPr>
          <w:p w:rsidR="00654597" w:rsidRPr="00B54828" w:rsidRDefault="007A640A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Алиева Р. Р.</w:t>
            </w:r>
          </w:p>
          <w:p w:rsidR="007A640A" w:rsidRPr="00B54828" w:rsidRDefault="004B3B8E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Мам</w:t>
            </w:r>
            <w:r w:rsidR="007A640A" w:rsidRPr="00B54828">
              <w:rPr>
                <w:rFonts w:ascii="Times New Roman" w:hAnsi="Times New Roman" w:cs="Times New Roman"/>
                <w:sz w:val="24"/>
                <w:szCs w:val="28"/>
              </w:rPr>
              <w:t>аева А. М.</w:t>
            </w:r>
          </w:p>
          <w:p w:rsidR="007A640A" w:rsidRPr="00B54828" w:rsidRDefault="007A640A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Ибрагимова Т. И.</w:t>
            </w:r>
          </w:p>
        </w:tc>
        <w:tc>
          <w:tcPr>
            <w:tcW w:w="1418" w:type="dxa"/>
          </w:tcPr>
          <w:p w:rsidR="00654597" w:rsidRPr="00B54828" w:rsidRDefault="007A640A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7, 6,1</w:t>
            </w:r>
          </w:p>
        </w:tc>
        <w:tc>
          <w:tcPr>
            <w:tcW w:w="1509" w:type="dxa"/>
          </w:tcPr>
          <w:p w:rsidR="00654597" w:rsidRPr="00B54828" w:rsidRDefault="00DB6F23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22.02</w:t>
            </w:r>
          </w:p>
        </w:tc>
      </w:tr>
      <w:tr w:rsidR="00654597" w:rsidRPr="00654597" w:rsidTr="00B54828">
        <w:trPr>
          <w:trHeight w:val="934"/>
        </w:trPr>
        <w:tc>
          <w:tcPr>
            <w:tcW w:w="674" w:type="dxa"/>
          </w:tcPr>
          <w:p w:rsidR="00654597" w:rsidRPr="00B54828" w:rsidRDefault="00654597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3261" w:type="dxa"/>
          </w:tcPr>
          <w:p w:rsidR="00654597" w:rsidRPr="00B54828" w:rsidRDefault="00654597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А, ну-ка, де</w:t>
            </w:r>
            <w:r w:rsidR="006B4CE1" w:rsidRPr="00B54828">
              <w:rPr>
                <w:rFonts w:ascii="Times New Roman" w:hAnsi="Times New Roman" w:cs="Times New Roman"/>
                <w:sz w:val="24"/>
                <w:szCs w:val="28"/>
              </w:rPr>
              <w:t>вочки!</w:t>
            </w:r>
          </w:p>
        </w:tc>
        <w:tc>
          <w:tcPr>
            <w:tcW w:w="2977" w:type="dxa"/>
          </w:tcPr>
          <w:p w:rsidR="00654597" w:rsidRPr="00B54828" w:rsidRDefault="007A640A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Мазаева З. И.</w:t>
            </w:r>
          </w:p>
          <w:p w:rsidR="007A640A" w:rsidRPr="00B54828" w:rsidRDefault="007A640A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Дандамаева</w:t>
            </w:r>
            <w:proofErr w:type="spellEnd"/>
            <w:r w:rsidRPr="00B54828">
              <w:rPr>
                <w:rFonts w:ascii="Times New Roman" w:hAnsi="Times New Roman" w:cs="Times New Roman"/>
                <w:sz w:val="24"/>
                <w:szCs w:val="28"/>
              </w:rPr>
              <w:t xml:space="preserve">  Л.К.</w:t>
            </w:r>
          </w:p>
          <w:p w:rsidR="007A640A" w:rsidRPr="00B54828" w:rsidRDefault="007A640A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Курбанова Б. З.</w:t>
            </w:r>
          </w:p>
        </w:tc>
        <w:tc>
          <w:tcPr>
            <w:tcW w:w="1418" w:type="dxa"/>
          </w:tcPr>
          <w:p w:rsidR="00654597" w:rsidRPr="00B54828" w:rsidRDefault="007A640A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10, 8, 3</w:t>
            </w:r>
          </w:p>
        </w:tc>
        <w:tc>
          <w:tcPr>
            <w:tcW w:w="1509" w:type="dxa"/>
          </w:tcPr>
          <w:p w:rsidR="00654597" w:rsidRPr="00B54828" w:rsidRDefault="00DB6F23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07.03</w:t>
            </w:r>
          </w:p>
        </w:tc>
      </w:tr>
      <w:tr w:rsidR="00654597" w:rsidRPr="00654597" w:rsidTr="00B54828">
        <w:trPr>
          <w:trHeight w:val="628"/>
        </w:trPr>
        <w:tc>
          <w:tcPr>
            <w:tcW w:w="674" w:type="dxa"/>
          </w:tcPr>
          <w:p w:rsidR="00654597" w:rsidRPr="00B54828" w:rsidRDefault="00654597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261" w:type="dxa"/>
          </w:tcPr>
          <w:p w:rsidR="00654597" w:rsidRPr="00B54828" w:rsidRDefault="006B4CE1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День космонавтики</w:t>
            </w:r>
          </w:p>
        </w:tc>
        <w:tc>
          <w:tcPr>
            <w:tcW w:w="2977" w:type="dxa"/>
          </w:tcPr>
          <w:p w:rsidR="00654597" w:rsidRPr="00B54828" w:rsidRDefault="004B3B8E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 xml:space="preserve">Штанчаева Ж. </w:t>
            </w:r>
            <w:proofErr w:type="gramStart"/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proofErr w:type="gramEnd"/>
          </w:p>
          <w:p w:rsidR="004B3B8E" w:rsidRPr="00B54828" w:rsidRDefault="004B3B8E" w:rsidP="00AB03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Алиева Р. Р.</w:t>
            </w:r>
          </w:p>
        </w:tc>
        <w:tc>
          <w:tcPr>
            <w:tcW w:w="1418" w:type="dxa"/>
          </w:tcPr>
          <w:p w:rsidR="00654597" w:rsidRPr="00B54828" w:rsidRDefault="004B3B8E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5, 7</w:t>
            </w:r>
          </w:p>
        </w:tc>
        <w:tc>
          <w:tcPr>
            <w:tcW w:w="1509" w:type="dxa"/>
          </w:tcPr>
          <w:p w:rsidR="00654597" w:rsidRPr="00B54828" w:rsidRDefault="00DB6F23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12.04</w:t>
            </w:r>
          </w:p>
        </w:tc>
      </w:tr>
      <w:tr w:rsidR="00654597" w:rsidRPr="00654597" w:rsidTr="00B54828">
        <w:trPr>
          <w:trHeight w:val="291"/>
        </w:trPr>
        <w:tc>
          <w:tcPr>
            <w:tcW w:w="674" w:type="dxa"/>
          </w:tcPr>
          <w:p w:rsidR="00654597" w:rsidRPr="00B54828" w:rsidRDefault="00654597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261" w:type="dxa"/>
          </w:tcPr>
          <w:p w:rsidR="00654597" w:rsidRPr="00B54828" w:rsidRDefault="006B4CE1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День птиц</w:t>
            </w:r>
          </w:p>
        </w:tc>
        <w:tc>
          <w:tcPr>
            <w:tcW w:w="2977" w:type="dxa"/>
          </w:tcPr>
          <w:p w:rsidR="00654597" w:rsidRPr="00B54828" w:rsidRDefault="004B3B8E" w:rsidP="00B5482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Кушиева А. Дж.</w:t>
            </w:r>
          </w:p>
        </w:tc>
        <w:tc>
          <w:tcPr>
            <w:tcW w:w="1418" w:type="dxa"/>
          </w:tcPr>
          <w:p w:rsidR="00654597" w:rsidRPr="00B54828" w:rsidRDefault="00DB6F23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4B3B8E" w:rsidRPr="00B54828">
              <w:rPr>
                <w:rFonts w:ascii="Times New Roman" w:hAnsi="Times New Roman" w:cs="Times New Roman"/>
                <w:sz w:val="24"/>
                <w:szCs w:val="28"/>
              </w:rPr>
              <w:t>-8</w:t>
            </w:r>
          </w:p>
        </w:tc>
        <w:tc>
          <w:tcPr>
            <w:tcW w:w="1509" w:type="dxa"/>
          </w:tcPr>
          <w:p w:rsidR="00654597" w:rsidRPr="00B54828" w:rsidRDefault="00DB6F23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16.04</w:t>
            </w:r>
          </w:p>
        </w:tc>
      </w:tr>
      <w:tr w:rsidR="00654597" w:rsidRPr="00654597" w:rsidTr="00B54828">
        <w:trPr>
          <w:trHeight w:val="628"/>
        </w:trPr>
        <w:tc>
          <w:tcPr>
            <w:tcW w:w="674" w:type="dxa"/>
          </w:tcPr>
          <w:p w:rsidR="00654597" w:rsidRPr="00B54828" w:rsidRDefault="00654597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261" w:type="dxa"/>
          </w:tcPr>
          <w:p w:rsidR="00654597" w:rsidRPr="00B54828" w:rsidRDefault="006B4CE1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День Победы</w:t>
            </w:r>
          </w:p>
        </w:tc>
        <w:tc>
          <w:tcPr>
            <w:tcW w:w="2977" w:type="dxa"/>
          </w:tcPr>
          <w:p w:rsidR="004B3B8E" w:rsidRPr="00B54828" w:rsidRDefault="004B3B8E" w:rsidP="00B5482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Кушиева А. Дж.</w:t>
            </w:r>
          </w:p>
          <w:p w:rsidR="00654597" w:rsidRPr="00B54828" w:rsidRDefault="004B3B8E" w:rsidP="00B5482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Дандамаева</w:t>
            </w:r>
            <w:proofErr w:type="spellEnd"/>
            <w:r w:rsidRPr="00B54828">
              <w:rPr>
                <w:rFonts w:ascii="Times New Roman" w:hAnsi="Times New Roman" w:cs="Times New Roman"/>
                <w:sz w:val="24"/>
                <w:szCs w:val="28"/>
              </w:rPr>
              <w:t xml:space="preserve">  Л.К.</w:t>
            </w:r>
          </w:p>
        </w:tc>
        <w:tc>
          <w:tcPr>
            <w:tcW w:w="1418" w:type="dxa"/>
          </w:tcPr>
          <w:p w:rsidR="00654597" w:rsidRPr="00B54828" w:rsidRDefault="004B3B8E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1-11</w:t>
            </w:r>
          </w:p>
        </w:tc>
        <w:tc>
          <w:tcPr>
            <w:tcW w:w="1509" w:type="dxa"/>
          </w:tcPr>
          <w:p w:rsidR="00654597" w:rsidRPr="00B54828" w:rsidRDefault="00DB6F23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7.05</w:t>
            </w:r>
          </w:p>
        </w:tc>
      </w:tr>
      <w:tr w:rsidR="00654597" w:rsidRPr="00654597" w:rsidTr="00B54828">
        <w:trPr>
          <w:trHeight w:val="613"/>
        </w:trPr>
        <w:tc>
          <w:tcPr>
            <w:tcW w:w="674" w:type="dxa"/>
          </w:tcPr>
          <w:p w:rsidR="00654597" w:rsidRPr="00B54828" w:rsidRDefault="00654597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3261" w:type="dxa"/>
          </w:tcPr>
          <w:p w:rsidR="00654597" w:rsidRPr="00B54828" w:rsidRDefault="006B4CE1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Последний звонок</w:t>
            </w:r>
          </w:p>
        </w:tc>
        <w:tc>
          <w:tcPr>
            <w:tcW w:w="2977" w:type="dxa"/>
          </w:tcPr>
          <w:p w:rsidR="004B3B8E" w:rsidRPr="00B54828" w:rsidRDefault="004B3B8E" w:rsidP="00B5482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Кушиева А. Дж.</w:t>
            </w:r>
          </w:p>
          <w:p w:rsidR="00654597" w:rsidRPr="00B54828" w:rsidRDefault="004B3B8E" w:rsidP="00B5482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Сулейманова Ш. Н.</w:t>
            </w:r>
          </w:p>
        </w:tc>
        <w:tc>
          <w:tcPr>
            <w:tcW w:w="1418" w:type="dxa"/>
          </w:tcPr>
          <w:p w:rsidR="00654597" w:rsidRPr="00B54828" w:rsidRDefault="004B3B8E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9, 11</w:t>
            </w:r>
          </w:p>
        </w:tc>
        <w:tc>
          <w:tcPr>
            <w:tcW w:w="1509" w:type="dxa"/>
          </w:tcPr>
          <w:p w:rsidR="00654597" w:rsidRPr="00B54828" w:rsidRDefault="00DB6F23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25.05</w:t>
            </w:r>
          </w:p>
        </w:tc>
      </w:tr>
      <w:tr w:rsidR="00654597" w:rsidRPr="00654597" w:rsidTr="00B54828">
        <w:trPr>
          <w:trHeight w:val="321"/>
        </w:trPr>
        <w:tc>
          <w:tcPr>
            <w:tcW w:w="674" w:type="dxa"/>
          </w:tcPr>
          <w:p w:rsidR="00654597" w:rsidRPr="00B54828" w:rsidRDefault="00654597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3261" w:type="dxa"/>
          </w:tcPr>
          <w:p w:rsidR="00654597" w:rsidRPr="00B54828" w:rsidRDefault="006B4CE1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День защиты детей</w:t>
            </w:r>
          </w:p>
        </w:tc>
        <w:tc>
          <w:tcPr>
            <w:tcW w:w="2977" w:type="dxa"/>
          </w:tcPr>
          <w:p w:rsidR="00654597" w:rsidRPr="00B54828" w:rsidRDefault="004B3B8E" w:rsidP="00AB03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Мамаева А. М.</w:t>
            </w:r>
          </w:p>
        </w:tc>
        <w:tc>
          <w:tcPr>
            <w:tcW w:w="1418" w:type="dxa"/>
          </w:tcPr>
          <w:p w:rsidR="00654597" w:rsidRPr="00B54828" w:rsidRDefault="004B3B8E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1-11</w:t>
            </w:r>
          </w:p>
        </w:tc>
        <w:tc>
          <w:tcPr>
            <w:tcW w:w="1509" w:type="dxa"/>
          </w:tcPr>
          <w:p w:rsidR="00654597" w:rsidRPr="00B54828" w:rsidRDefault="00DB6F23" w:rsidP="006545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4828">
              <w:rPr>
                <w:rFonts w:ascii="Times New Roman" w:hAnsi="Times New Roman" w:cs="Times New Roman"/>
                <w:sz w:val="24"/>
                <w:szCs w:val="28"/>
              </w:rPr>
              <w:t>1.06</w:t>
            </w:r>
          </w:p>
        </w:tc>
      </w:tr>
    </w:tbl>
    <w:p w:rsidR="00AB03E7" w:rsidRDefault="00AB03E7" w:rsidP="00AB03E7">
      <w:pPr>
        <w:jc w:val="center"/>
        <w:rPr>
          <w:sz w:val="28"/>
          <w:szCs w:val="28"/>
        </w:rPr>
      </w:pPr>
    </w:p>
    <w:p w:rsidR="00AB03E7" w:rsidRPr="003514F6" w:rsidRDefault="00AB03E7" w:rsidP="00AB03E7">
      <w:pPr>
        <w:jc w:val="center"/>
        <w:rPr>
          <w:rFonts w:ascii="Times New Roman" w:hAnsi="Times New Roman" w:cs="Times New Roman"/>
          <w:sz w:val="24"/>
          <w:szCs w:val="28"/>
        </w:rPr>
      </w:pPr>
      <w:r w:rsidRPr="003514F6">
        <w:rPr>
          <w:rFonts w:ascii="Times New Roman" w:hAnsi="Times New Roman" w:cs="Times New Roman"/>
          <w:sz w:val="24"/>
          <w:szCs w:val="28"/>
        </w:rPr>
        <w:t xml:space="preserve">Заместитель   по </w:t>
      </w:r>
      <w:proofErr w:type="gramStart"/>
      <w:r w:rsidRPr="003514F6">
        <w:rPr>
          <w:rFonts w:ascii="Times New Roman" w:hAnsi="Times New Roman" w:cs="Times New Roman"/>
          <w:sz w:val="24"/>
          <w:szCs w:val="28"/>
        </w:rPr>
        <w:t xml:space="preserve">ВР         </w:t>
      </w:r>
      <w:r w:rsidR="003514F6">
        <w:rPr>
          <w:rFonts w:ascii="Times New Roman" w:hAnsi="Times New Roman" w:cs="Times New Roman"/>
          <w:sz w:val="24"/>
          <w:szCs w:val="28"/>
        </w:rPr>
        <w:t xml:space="preserve">                                </w:t>
      </w:r>
      <w:r w:rsidRPr="003514F6">
        <w:rPr>
          <w:rFonts w:ascii="Times New Roman" w:hAnsi="Times New Roman" w:cs="Times New Roman"/>
          <w:sz w:val="24"/>
          <w:szCs w:val="28"/>
        </w:rPr>
        <w:t xml:space="preserve">         </w:t>
      </w:r>
      <w:r w:rsidR="003514F6" w:rsidRPr="003514F6">
        <w:rPr>
          <w:rFonts w:ascii="Times New Roman" w:hAnsi="Times New Roman" w:cs="Times New Roman"/>
          <w:sz w:val="24"/>
          <w:szCs w:val="28"/>
        </w:rPr>
        <w:t xml:space="preserve">                  </w:t>
      </w:r>
      <w:proofErr w:type="spellStart"/>
      <w:r w:rsidR="003514F6" w:rsidRPr="003514F6">
        <w:rPr>
          <w:rFonts w:ascii="Times New Roman" w:hAnsi="Times New Roman" w:cs="Times New Roman"/>
          <w:sz w:val="24"/>
          <w:szCs w:val="28"/>
        </w:rPr>
        <w:t>П.</w:t>
      </w:r>
      <w:proofErr w:type="gramEnd"/>
      <w:r w:rsidR="003514F6" w:rsidRPr="003514F6">
        <w:rPr>
          <w:rFonts w:ascii="Times New Roman" w:hAnsi="Times New Roman" w:cs="Times New Roman"/>
          <w:sz w:val="24"/>
          <w:szCs w:val="28"/>
        </w:rPr>
        <w:t>М.Хинчалова</w:t>
      </w:r>
      <w:proofErr w:type="spellEnd"/>
    </w:p>
    <w:sectPr w:rsidR="00AB03E7" w:rsidRPr="003514F6" w:rsidSect="00AB03E7">
      <w:pgSz w:w="11906" w:h="16838"/>
      <w:pgMar w:top="1134" w:right="1134" w:bottom="1134" w:left="1134" w:header="709" w:footer="709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0DE"/>
    <w:rsid w:val="003431CC"/>
    <w:rsid w:val="003514F6"/>
    <w:rsid w:val="004B3B8E"/>
    <w:rsid w:val="004F70DE"/>
    <w:rsid w:val="00654597"/>
    <w:rsid w:val="006B4CE1"/>
    <w:rsid w:val="007A640A"/>
    <w:rsid w:val="00AB03E7"/>
    <w:rsid w:val="00B06282"/>
    <w:rsid w:val="00B54828"/>
    <w:rsid w:val="00DB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анисат</dc:creator>
  <cp:keywords/>
  <dc:description/>
  <cp:lastModifiedBy>Fati</cp:lastModifiedBy>
  <cp:revision>8</cp:revision>
  <dcterms:created xsi:type="dcterms:W3CDTF">2018-09-05T06:24:00Z</dcterms:created>
  <dcterms:modified xsi:type="dcterms:W3CDTF">2019-04-01T08:24:00Z</dcterms:modified>
</cp:coreProperties>
</file>