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22" w:rsidRDefault="000D205E">
      <w:r>
        <w:t xml:space="preserve">Учитель математики Тагирова С.Б успешно работает на платформе </w:t>
      </w:r>
      <w:proofErr w:type="spellStart"/>
      <w:r>
        <w:t>УЧИ.Ру</w:t>
      </w:r>
      <w:proofErr w:type="spellEnd"/>
      <w:r>
        <w:t xml:space="preserve"> с 5 и 8 классами.</w:t>
      </w:r>
    </w:p>
    <w:p w:rsidR="000D205E" w:rsidRDefault="000D205E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  <w:r w:rsidRPr="000D205E">
        <w:rPr>
          <w:noProof/>
          <w:lang w:eastAsia="ru-RU"/>
        </w:rPr>
        <w:drawing>
          <wp:inline distT="0" distB="0" distL="0" distR="0">
            <wp:extent cx="2834282" cy="5038725"/>
            <wp:effectExtent l="0" t="0" r="4445" b="0"/>
            <wp:docPr id="3" name="Рисунок 3" descr="C:\Users\User\Desktop\наи сайт школы\Уроки на сайт\ДО на платформе У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и сайт школы\Уроки на сайт\ДО на платформе УЧ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48" cy="504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05E">
        <w:rPr>
          <w:noProof/>
          <w:lang w:eastAsia="ru-RU"/>
        </w:rPr>
        <w:drawing>
          <wp:inline distT="0" distB="0" distL="0" distR="0">
            <wp:extent cx="2505075" cy="5010149"/>
            <wp:effectExtent l="0" t="0" r="0" b="635"/>
            <wp:docPr id="2" name="Рисунок 2" descr="C:\Users\User\Desktop\наи сайт школы\Уроки на сайт\ДО на платформе УЧИ 8 кл мат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и сайт школы\Уроки на сайт\ДО на платформе УЧИ 8 кл мате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02" cy="503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05E" w:rsidRDefault="000D205E">
      <w:bookmarkStart w:id="0" w:name="_GoBack"/>
      <w:r w:rsidRPr="000D205E">
        <w:rPr>
          <w:noProof/>
          <w:lang w:eastAsia="ru-RU"/>
        </w:rPr>
        <w:drawing>
          <wp:inline distT="0" distB="0" distL="0" distR="0">
            <wp:extent cx="5438775" cy="3059312"/>
            <wp:effectExtent l="0" t="0" r="0" b="8255"/>
            <wp:docPr id="1" name="Рисунок 1" descr="C:\Users\User\Desktop\наи сайт школы\Уроки на сайт\ДО с У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и сайт школы\Уроки на сайт\ДО с УЧ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774" cy="308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2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A5"/>
    <w:rsid w:val="000D205E"/>
    <w:rsid w:val="00C2009B"/>
    <w:rsid w:val="00C756A5"/>
    <w:rsid w:val="00F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D4B85-A5AC-488F-BCCE-380426A2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>SPecialiST RePack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2020-05-17T09:50:00Z</dcterms:created>
  <dcterms:modified xsi:type="dcterms:W3CDTF">2020-05-17T09:54:00Z</dcterms:modified>
</cp:coreProperties>
</file>